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D4" w:rsidRPr="005F2912" w:rsidRDefault="00535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 w:rsidR="00DF2E43" w:rsidRPr="005F2912">
        <w:rPr>
          <w:rFonts w:ascii="Times New Roman" w:hAnsi="Times New Roman" w:cs="Times New Roman"/>
          <w:b/>
          <w:sz w:val="28"/>
          <w:szCs w:val="28"/>
        </w:rPr>
        <w:t xml:space="preserve"> Дня защиты детей МБОУ « СОШ с. Б. </w:t>
      </w:r>
      <w:proofErr w:type="spellStart"/>
      <w:r w:rsidR="00DF2E43" w:rsidRPr="005F2912">
        <w:rPr>
          <w:rFonts w:ascii="Times New Roman" w:hAnsi="Times New Roman" w:cs="Times New Roman"/>
          <w:b/>
          <w:sz w:val="28"/>
          <w:szCs w:val="28"/>
        </w:rPr>
        <w:t>Чечуйка</w:t>
      </w:r>
      <w:proofErr w:type="spellEnd"/>
      <w:r w:rsidR="00DF2E43" w:rsidRPr="005F291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94"/>
        <w:gridCol w:w="3625"/>
        <w:gridCol w:w="1701"/>
        <w:gridCol w:w="1590"/>
        <w:gridCol w:w="2061"/>
      </w:tblGrid>
      <w:tr w:rsidR="00DF2E43" w:rsidTr="00DF2E43">
        <w:tc>
          <w:tcPr>
            <w:tcW w:w="594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5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0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90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06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2E43" w:rsidTr="00DF2E43">
        <w:tc>
          <w:tcPr>
            <w:tcW w:w="594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 Прекрасное детство»</w:t>
            </w:r>
          </w:p>
        </w:tc>
        <w:tc>
          <w:tcPr>
            <w:tcW w:w="170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590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Клюквина Л.Н.</w:t>
            </w:r>
          </w:p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DF2E43" w:rsidTr="00DF2E43">
        <w:tc>
          <w:tcPr>
            <w:tcW w:w="594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большой планете»</w:t>
            </w:r>
          </w:p>
        </w:tc>
        <w:tc>
          <w:tcPr>
            <w:tcW w:w="170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</w:tc>
        <w:tc>
          <w:tcPr>
            <w:tcW w:w="1590" w:type="dxa"/>
          </w:tcPr>
          <w:p w:rsidR="00DF2E43" w:rsidRDefault="0053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1" w:type="dxa"/>
          </w:tcPr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DF2E43" w:rsidRDefault="00DF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506E68" w:rsidTr="00DF2E43">
        <w:tc>
          <w:tcPr>
            <w:tcW w:w="594" w:type="dxa"/>
          </w:tcPr>
          <w:p w:rsidR="00506E68" w:rsidRDefault="0050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506E68" w:rsidRDefault="005F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сказочную страну</w:t>
            </w:r>
          </w:p>
        </w:tc>
        <w:tc>
          <w:tcPr>
            <w:tcW w:w="1701" w:type="dxa"/>
          </w:tcPr>
          <w:p w:rsidR="00506E68" w:rsidRDefault="005F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0" w:type="dxa"/>
          </w:tcPr>
          <w:p w:rsidR="00506E68" w:rsidRDefault="0053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1" w:type="dxa"/>
          </w:tcPr>
          <w:p w:rsidR="00506E68" w:rsidRDefault="005F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5F2912" w:rsidRDefault="005F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D13D43" w:rsidTr="00DF2E43">
        <w:tc>
          <w:tcPr>
            <w:tcW w:w="594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590" w:type="dxa"/>
          </w:tcPr>
          <w:p w:rsidR="00D13D43" w:rsidRDefault="0053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13D43" w:rsidTr="00DF2E43">
        <w:tc>
          <w:tcPr>
            <w:tcW w:w="594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1701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590" w:type="dxa"/>
          </w:tcPr>
          <w:p w:rsidR="00D13D43" w:rsidRDefault="0053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1" w:type="dxa"/>
          </w:tcPr>
          <w:p w:rsidR="00D13D43" w:rsidRDefault="00D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DF2E43" w:rsidRDefault="00DF2E43">
      <w:pPr>
        <w:rPr>
          <w:rFonts w:ascii="Times New Roman" w:hAnsi="Times New Roman" w:cs="Times New Roman"/>
          <w:sz w:val="28"/>
          <w:szCs w:val="28"/>
        </w:rPr>
      </w:pPr>
    </w:p>
    <w:p w:rsidR="006B3517" w:rsidRDefault="006B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955" cy="1911366"/>
            <wp:effectExtent l="19050" t="0" r="0" b="0"/>
            <wp:docPr id="5" name="Рисунок 3" descr="C:\Documents and Settings\Клюквина ЛН\Рабочий стол\деньзащиты\137008757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люквина ЛН\Рабочий стол\деньзащиты\13700875721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75" cy="191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5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4190" cy="2291715"/>
            <wp:effectExtent l="19050" t="0" r="3810" b="0"/>
            <wp:docPr id="6" name="Рисунок 4" descr="C:\Documents and Settings\Клюквина ЛН\Рабочий стол\деньзащиты\137008844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люквина ЛН\Рабочий стол\деньзащиты\1370088447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5661" cy="2037144"/>
            <wp:effectExtent l="19050" t="0" r="8489" b="0"/>
            <wp:docPr id="2" name="Рисунок 2" descr="C:\Documents and Settings\Клюквина ЛН\Рабочий стол\день защиты детей\Фото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люквина ЛН\Рабочий стол\день защиты детей\Фото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18" cy="203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5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3988" cy="2373455"/>
            <wp:effectExtent l="19050" t="0" r="0" b="0"/>
            <wp:docPr id="7" name="Рисунок 1" descr="C:\Documents and Settings\Клюквина ЛН\Рабочий стол\день защиты детей\Фото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люквина ЛН\Рабочий стол\день защиты детей\Фото0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3" cy="23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17" w:rsidRPr="00DF2E43" w:rsidRDefault="006B3517">
      <w:pPr>
        <w:rPr>
          <w:rFonts w:ascii="Times New Roman" w:hAnsi="Times New Roman" w:cs="Times New Roman"/>
          <w:sz w:val="28"/>
          <w:szCs w:val="28"/>
        </w:rPr>
      </w:pPr>
    </w:p>
    <w:sectPr w:rsidR="006B3517" w:rsidRPr="00DF2E43" w:rsidSect="00C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2E43"/>
    <w:rsid w:val="001711EF"/>
    <w:rsid w:val="00506E68"/>
    <w:rsid w:val="00535F20"/>
    <w:rsid w:val="005F2912"/>
    <w:rsid w:val="006B3517"/>
    <w:rsid w:val="00AA3B85"/>
    <w:rsid w:val="00CD6AD4"/>
    <w:rsid w:val="00D13D43"/>
    <w:rsid w:val="00D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"СОШс. Б. Чечуйка"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Клюквина ЛН</dc:creator>
  <cp:keywords/>
  <dc:description/>
  <cp:lastModifiedBy>Клюквина ЛН</cp:lastModifiedBy>
  <cp:revision>6</cp:revision>
  <dcterms:created xsi:type="dcterms:W3CDTF">2013-05-23T05:29:00Z</dcterms:created>
  <dcterms:modified xsi:type="dcterms:W3CDTF">2013-06-04T08:13:00Z</dcterms:modified>
</cp:coreProperties>
</file>