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7B" w:rsidRDefault="00390E7B" w:rsidP="00390E7B">
      <w:pPr>
        <w:rPr>
          <w:lang w:val="ru-RU"/>
        </w:rPr>
      </w:pPr>
    </w:p>
    <w:p w:rsidR="00B278F0" w:rsidRDefault="00390E7B" w:rsidP="00A021EB">
      <w:pPr>
        <w:ind w:left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План проведения зимних праздников </w:t>
      </w:r>
    </w:p>
    <w:p w:rsidR="00390E7B" w:rsidRDefault="00390E7B" w:rsidP="00A021EB">
      <w:pPr>
        <w:ind w:left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МБОУ « СОШ с. Б.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Чечуйка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390E7B" w:rsidRDefault="00390E7B" w:rsidP="00A021E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90E7B" w:rsidRDefault="00390E7B" w:rsidP="00A021EB">
      <w:pPr>
        <w:ind w:left="709"/>
        <w:jc w:val="center"/>
        <w:rPr>
          <w:b/>
          <w:lang w:val="ru-RU"/>
        </w:rPr>
      </w:pPr>
      <w:r>
        <w:rPr>
          <w:b/>
          <w:lang w:val="ru-RU"/>
        </w:rPr>
        <w:t xml:space="preserve">           </w:t>
      </w:r>
      <w:r w:rsidR="00A021EB">
        <w:rPr>
          <w:b/>
          <w:lang w:val="ru-RU"/>
        </w:rPr>
        <w:t xml:space="preserve">     </w:t>
      </w:r>
      <w:r>
        <w:rPr>
          <w:b/>
          <w:lang w:val="ru-RU"/>
        </w:rPr>
        <w:t xml:space="preserve">                                          </w:t>
      </w:r>
      <w:r w:rsidR="00F75E5C">
        <w:rPr>
          <w:b/>
          <w:lang w:val="ru-RU"/>
        </w:rPr>
        <w:t xml:space="preserve">                      </w:t>
      </w:r>
    </w:p>
    <w:tbl>
      <w:tblPr>
        <w:tblW w:w="9781" w:type="dxa"/>
        <w:tblInd w:w="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493"/>
        <w:gridCol w:w="1417"/>
        <w:gridCol w:w="3402"/>
        <w:gridCol w:w="850"/>
        <w:gridCol w:w="1134"/>
      </w:tblGrid>
      <w:tr w:rsidR="00A021EB" w:rsidTr="00A021EB">
        <w:trPr>
          <w:trHeight w:val="113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21EB" w:rsidRDefault="00A021E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21EB" w:rsidRDefault="00A021E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lang w:val="ru-RU"/>
              </w:rPr>
              <w:t>Спортивные мероприятия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21EB" w:rsidRDefault="00A021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  <w:lang w:val="ru-RU"/>
              </w:rPr>
              <w:t>дата, время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21EB" w:rsidRPr="00390E7B" w:rsidRDefault="00A021E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21EB" w:rsidRDefault="00A021E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021EB" w:rsidRDefault="00A021E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lang w:val="ru-RU"/>
              </w:rPr>
              <w:t>ответственные</w:t>
            </w:r>
          </w:p>
        </w:tc>
      </w:tr>
      <w:tr w:rsidR="00390E7B" w:rsidTr="00A021EB">
        <w:trPr>
          <w:trHeight w:val="113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свежем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воздухе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2018  11.00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Школьный двор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Левонисова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90E7B" w:rsidTr="00A021EB">
        <w:trPr>
          <w:trHeight w:val="258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зимний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2/2018 11.00.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МБОУ « СОШ с. Б. Чечуйка»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90E7B" w:rsidTr="00A021EB">
        <w:trPr>
          <w:trHeight w:val="107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Катание с горки на санках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3/2018 12.00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окресности села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Клюквина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390E7B" w:rsidTr="00A021EB">
        <w:trPr>
          <w:trHeight w:val="82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Прогулка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лыжах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4/2018 11.00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окресности села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Левонисов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390E7B" w:rsidTr="00A021EB">
        <w:trPr>
          <w:trHeight w:val="229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Веселые старты на свежем воздухе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5/2018 10.00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Школьный двор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Косырева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390E7B" w:rsidTr="00A021EB">
        <w:trPr>
          <w:trHeight w:val="120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Серебряный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лед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6/2018.12.00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Каток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Клевцова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390E7B" w:rsidTr="00A021EB">
        <w:trPr>
          <w:trHeight w:val="83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снежных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фигур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7/2018  11.00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Школьный двор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Мотолыгина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</w:tr>
      <w:tr w:rsidR="00390E7B" w:rsidTr="00A021EB">
        <w:trPr>
          <w:trHeight w:val="214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свежем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воздухе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8/2018 11.00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Школьный двор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Левонисова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90E7B" w:rsidTr="00A021EB">
        <w:trPr>
          <w:trHeight w:val="80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Баскетбол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9/2018 17.00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Спорт зал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Левонисов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390E7B" w:rsidTr="00A021EB">
        <w:trPr>
          <w:trHeight w:val="80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Зимние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забавы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10/2018 11.00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Школьный двор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F75E5C" w:rsidRDefault="00F75E5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Федоров В.В.</w:t>
            </w:r>
          </w:p>
        </w:tc>
      </w:tr>
      <w:tr w:rsidR="00390E7B" w:rsidTr="00A021EB">
        <w:trPr>
          <w:trHeight w:val="114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Веселые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старты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11/2018 10.00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Спорт зал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390E7B" w:rsidTr="00A021EB">
        <w:trPr>
          <w:trHeight w:val="80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гонки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12/2018 12.00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Школьный двор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F75E5C" w:rsidRDefault="00F75E5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Федоров В.В.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Веселые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коньки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13/2018 12.00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Школьный каток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Клюквина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rPr>
                <w:rFonts w:cstheme="minorBidi"/>
                <w:lang w:val="ru-RU" w:eastAsia="ru-RU" w:bidi="ar-SA"/>
              </w:rPr>
            </w:pP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квесты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cstheme="minorBidi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cstheme="minorBidi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cstheme="minorBidi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cstheme="minorBidi"/>
                <w:lang w:val="ru-RU" w:eastAsia="ru-RU" w:bidi="ar-SA"/>
              </w:rPr>
            </w:pP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Стихотворная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мини-проект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1/2018  11.00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«СОШ с. Большая Чечуйка»кабинет литературы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Левонисова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Празднование Нового года в разных странах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3/2018 10.00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кабинет географии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Клюквина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Новогодняя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4/2018 10.00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МБОУ « СОШ с. Б. Чечуйка»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Фомичева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Новогоднее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5/2018 10.00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кабинет математики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Косырева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Зимний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6/2018 11.00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окресности села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Клевцова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словесник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8/201811.00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МБОУ « СОШ с. Б. Чечуйка»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Левонисова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Новогоднее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чудес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11/2018 11.00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МБОУ « СОШ с. Б. Чечуйка»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Мини –проек « Птицы у школы»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12/2018 11.00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Школьный двор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rPr>
                <w:rFonts w:cstheme="minorBidi"/>
                <w:lang w:val="ru-RU" w:eastAsia="ru-RU" w:bidi="ar-SA"/>
              </w:rPr>
            </w:pP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Благотворительные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акции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cstheme="minorBidi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cstheme="minorBidi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cstheme="minorBidi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cstheme="minorBidi"/>
                <w:lang w:val="ru-RU" w:eastAsia="ru-RU" w:bidi="ar-SA"/>
              </w:rPr>
            </w:pP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Экологическая акция. « Столовая для птиц»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3/2018 11.00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Школьный двор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Клюквина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Рождественская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елка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7/2018 12.00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«СОШ с. БольшаяЧечуйка» рекреация первого этажа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Мотолыгина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С.Ф.</w:t>
            </w:r>
          </w:p>
        </w:tc>
      </w:tr>
      <w:tr w:rsidR="00390E7B" w:rsidTr="00A021EB">
        <w:trPr>
          <w:trHeight w:val="236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10/2018 13.00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P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90E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МБОУ « СОШ с. Б. Чечуйка» Школьный двор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0E7B" w:rsidRDefault="00390E7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Фомичева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</w:tr>
    </w:tbl>
    <w:p w:rsidR="00CA25F7" w:rsidRDefault="00CA25F7"/>
    <w:sectPr w:rsidR="00CA25F7" w:rsidSect="00A021EB">
      <w:pgSz w:w="11906" w:h="16838"/>
      <w:pgMar w:top="1134" w:right="42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0E7B"/>
    <w:rsid w:val="00304E18"/>
    <w:rsid w:val="00390E7B"/>
    <w:rsid w:val="00A021EB"/>
    <w:rsid w:val="00AE7F65"/>
    <w:rsid w:val="00B278F0"/>
    <w:rsid w:val="00CA25F7"/>
    <w:rsid w:val="00CC6A86"/>
    <w:rsid w:val="00F7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7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ВВ</dc:creator>
  <cp:lastModifiedBy>Фёдоров ВВ</cp:lastModifiedBy>
  <cp:revision>6</cp:revision>
  <cp:lastPrinted>2017-12-25T04:11:00Z</cp:lastPrinted>
  <dcterms:created xsi:type="dcterms:W3CDTF">2017-12-20T06:18:00Z</dcterms:created>
  <dcterms:modified xsi:type="dcterms:W3CDTF">2017-12-27T09:20:00Z</dcterms:modified>
</cp:coreProperties>
</file>